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36F" w14:textId="0F3D0085" w:rsidR="00082D9F" w:rsidRPr="00EA7BED" w:rsidRDefault="00082D9F" w:rsidP="00694F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Załącznik</w:t>
      </w:r>
      <w:r w:rsidR="00F96E6A">
        <w:rPr>
          <w:rFonts w:ascii="Times New Roman" w:hAnsi="Times New Roman" w:cs="Times New Roman"/>
          <w:sz w:val="24"/>
          <w:szCs w:val="24"/>
        </w:rPr>
        <w:t xml:space="preserve"> 1</w:t>
      </w:r>
      <w:r w:rsidRPr="00EA7BED">
        <w:rPr>
          <w:rFonts w:ascii="Times New Roman" w:hAnsi="Times New Roman" w:cs="Times New Roman"/>
          <w:sz w:val="24"/>
          <w:szCs w:val="24"/>
        </w:rPr>
        <w:t>:</w:t>
      </w:r>
    </w:p>
    <w:p w14:paraId="7CD12DA8" w14:textId="77777777" w:rsidR="00082D9F" w:rsidRPr="00EA7BED" w:rsidRDefault="00082D9F" w:rsidP="00694F8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Formularz oferty</w:t>
      </w:r>
    </w:p>
    <w:p w14:paraId="7FD1790B" w14:textId="77777777" w:rsidR="00082D9F" w:rsidRPr="00EA7BED" w:rsidRDefault="00082D9F" w:rsidP="004308B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..……………….. ………………..</w:t>
      </w:r>
    </w:p>
    <w:p w14:paraId="221D944F" w14:textId="77777777" w:rsidR="00082D9F" w:rsidRPr="00EA7BED" w:rsidRDefault="00082D9F" w:rsidP="004308B8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(miejsce, data)</w:t>
      </w:r>
    </w:p>
    <w:p w14:paraId="63CF512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69E0D9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FE3B2D5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507297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140D4E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540D2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Gmina Iłowa</w:t>
      </w:r>
    </w:p>
    <w:p w14:paraId="09047F06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ul. Żeromskiego 27</w:t>
      </w:r>
    </w:p>
    <w:p w14:paraId="0C89CEA4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68-120 Iłowa</w:t>
      </w:r>
    </w:p>
    <w:p w14:paraId="1DC92BAB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FA8A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778D46A" w14:textId="73689E13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          W nawiązaniu do zapytania 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ofertowego  dotyczącego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 xml:space="preserve"> świadczenia usług audytu wewnętrznego w 202</w:t>
      </w:r>
      <w:r w:rsidR="007C2575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 xml:space="preserve"> r. składam następującą ofertę:</w:t>
      </w:r>
    </w:p>
    <w:p w14:paraId="6179B614" w14:textId="77777777" w:rsidR="00082D9F" w:rsidRPr="00EA7BED" w:rsidRDefault="00082D9F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Oferuję wykonanie przedmiotu zamówienia zgodnie z wymogami opisu przedmiotu zamówienia na następującą cenę:</w:t>
      </w:r>
    </w:p>
    <w:p w14:paraId="154B19B9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</w:t>
      </w:r>
    </w:p>
    <w:p w14:paraId="7D269CBA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netto 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…………..…zł</w:t>
      </w:r>
    </w:p>
    <w:p w14:paraId="4D57998F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podatek</w:t>
      </w:r>
    </w:p>
    <w:p w14:paraId="34AAE4E2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VAT……………………………………………………………………………………………zł</w:t>
      </w:r>
    </w:p>
    <w:p w14:paraId="1B1B7517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</w:t>
      </w:r>
    </w:p>
    <w:p w14:paraId="0767B5AC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brutto………………………………………………………………………………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.……zł</w:t>
      </w:r>
    </w:p>
    <w:p w14:paraId="30B13172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(słownie złotych…………………………………………………………………………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zł</w:t>
      </w:r>
    </w:p>
    <w:p w14:paraId="18C2B17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>Cena podana w ofercie obejmuje wszelkie koszty związane z powyższym zamówieniem, jest ceną ryczałtową.</w:t>
      </w:r>
    </w:p>
    <w:p w14:paraId="001EEDEA" w14:textId="4026106D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94F8F">
        <w:rPr>
          <w:rFonts w:ascii="Times New Roman" w:hAnsi="Times New Roman" w:cs="Times New Roman"/>
          <w:sz w:val="24"/>
          <w:szCs w:val="24"/>
        </w:rPr>
        <w:t xml:space="preserve">spełniam warunki określone w pkt. 3 Zaproszenia do złożenia oferty. </w:t>
      </w:r>
    </w:p>
    <w:p w14:paraId="3D99C8A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że:</w:t>
      </w:r>
    </w:p>
    <w:p w14:paraId="4FB393AC" w14:textId="77777777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zapoznałem/zapoznałam się z opisem przedmiotu zamówienia i nie wnoszę do niego zastrzeżeń,</w:t>
      </w:r>
    </w:p>
    <w:p w14:paraId="37351004" w14:textId="5A582CCF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 razie dokonania wyboru mojej oferty zobowiązuję się do realizacji zamówienia na warunkach określonych w zapytaniu ofertowym, w miejscu i terminie określonym przez zamawiającego.</w:t>
      </w:r>
    </w:p>
    <w:p w14:paraId="09B43DD3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 jestem/nie jestem płatnikiem podatku VAT.</w:t>
      </w:r>
    </w:p>
    <w:p w14:paraId="62B48F5B" w14:textId="0323BF65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Termin wykonania przedmiotu zamówienia umowy: do 31.12.202</w:t>
      </w:r>
      <w:r w:rsidR="007C2575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EC8FBE" w14:textId="7016AEAB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Termin związania ofertą: </w:t>
      </w:r>
      <w:r w:rsidR="007C2575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>0 dni.</w:t>
      </w:r>
    </w:p>
    <w:p w14:paraId="65534543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Osoby do kontaktów z zamawiającym</w:t>
      </w:r>
    </w:p>
    <w:p w14:paraId="469501FE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Osoba do kontaktów z Zamawiającym odpowiedzialna za wykonanie zobowiązań umowy:</w:t>
      </w:r>
    </w:p>
    <w:p w14:paraId="5D7A4144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</w:t>
      </w:r>
      <w:r w:rsidR="00DF41FC" w:rsidRPr="00EA7BED">
        <w:rPr>
          <w:rFonts w:ascii="Times New Roman" w:hAnsi="Times New Roman" w:cs="Times New Roman"/>
          <w:sz w:val="24"/>
          <w:szCs w:val="24"/>
        </w:rPr>
        <w:t>el. Kontaktowy ……………… …</w:t>
      </w:r>
      <w:proofErr w:type="gramStart"/>
      <w:r w:rsidR="00DF41FC"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41FC" w:rsidRPr="00EA7BED">
        <w:rPr>
          <w:rFonts w:ascii="Times New Roman" w:hAnsi="Times New Roman" w:cs="Times New Roman"/>
          <w:sz w:val="24"/>
          <w:szCs w:val="24"/>
        </w:rPr>
        <w:t xml:space="preserve">.…. ………… </w:t>
      </w:r>
      <w:proofErr w:type="gramStart"/>
      <w:r w:rsidR="00DF41FC" w:rsidRPr="00EA7BED">
        <w:rPr>
          <w:rFonts w:ascii="Times New Roman" w:hAnsi="Times New Roman" w:cs="Times New Roman"/>
          <w:sz w:val="24"/>
          <w:szCs w:val="24"/>
        </w:rPr>
        <w:t>faks:…</w:t>
      </w:r>
      <w:proofErr w:type="gramEnd"/>
      <w:r w:rsidR="00DF41FC" w:rsidRPr="00EA7BED">
        <w:rPr>
          <w:rFonts w:ascii="Times New Roman" w:hAnsi="Times New Roman" w:cs="Times New Roman"/>
          <w:sz w:val="24"/>
          <w:szCs w:val="24"/>
        </w:rPr>
        <w:t>………… …………….</w:t>
      </w:r>
    </w:p>
    <w:p w14:paraId="3626BF4C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e-mail…………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. …………………….. ………………</w:t>
      </w:r>
    </w:p>
    <w:p w14:paraId="0785882D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Załączniki:</w:t>
      </w:r>
    </w:p>
    <w:p w14:paraId="28C5D75A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48E36997" w14:textId="77777777" w:rsidR="00EA7BED" w:rsidRPr="00EA7BED" w:rsidRDefault="00EA7BED" w:rsidP="004308B8">
      <w:pPr>
        <w:pStyle w:val="Akapitzlist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………………. …………………. …………………….. ……………………</w:t>
      </w:r>
    </w:p>
    <w:p w14:paraId="5756B426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FE08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5A345C9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(data, czytelny podpis wykonawcy)</w:t>
      </w:r>
    </w:p>
    <w:p w14:paraId="33B8F16F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2F8C1" w14:textId="3249B1AE" w:rsidR="00082D9F" w:rsidRDefault="00082D9F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50321F00" w14:textId="2DDC2515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7187678C" w14:textId="1D296B28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5900A3F6" w14:textId="77777777" w:rsidR="00E46DD2" w:rsidRDefault="00E46DD2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2978570D" w14:textId="77777777" w:rsidR="00F96E6A" w:rsidRPr="00EA7BED" w:rsidRDefault="00F96E6A" w:rsidP="00E46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E6A" w:rsidRPr="00EA7BED" w:rsidSect="00EA7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2F69"/>
    <w:multiLevelType w:val="hybridMultilevel"/>
    <w:tmpl w:val="73EA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92"/>
    <w:multiLevelType w:val="hybridMultilevel"/>
    <w:tmpl w:val="E3746196"/>
    <w:lvl w:ilvl="0" w:tplc="1B0620D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0A5B55"/>
    <w:multiLevelType w:val="hybridMultilevel"/>
    <w:tmpl w:val="97D8C084"/>
    <w:lvl w:ilvl="0" w:tplc="F236A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24F"/>
    <w:multiLevelType w:val="hybridMultilevel"/>
    <w:tmpl w:val="6BDC60CC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07C53"/>
    <w:multiLevelType w:val="hybridMultilevel"/>
    <w:tmpl w:val="251E630A"/>
    <w:lvl w:ilvl="0" w:tplc="E93AEF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D02"/>
    <w:multiLevelType w:val="hybridMultilevel"/>
    <w:tmpl w:val="C1962528"/>
    <w:lvl w:ilvl="0" w:tplc="E40E9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CE9"/>
    <w:multiLevelType w:val="hybridMultilevel"/>
    <w:tmpl w:val="9D0AF40E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D30"/>
    <w:multiLevelType w:val="hybridMultilevel"/>
    <w:tmpl w:val="FA8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127D"/>
    <w:multiLevelType w:val="hybridMultilevel"/>
    <w:tmpl w:val="7116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4"/>
    <w:rsid w:val="00010C91"/>
    <w:rsid w:val="00082D9F"/>
    <w:rsid w:val="000F38EA"/>
    <w:rsid w:val="00206FA4"/>
    <w:rsid w:val="002A2124"/>
    <w:rsid w:val="002D0B45"/>
    <w:rsid w:val="002D6B79"/>
    <w:rsid w:val="003351A5"/>
    <w:rsid w:val="00354911"/>
    <w:rsid w:val="003C5517"/>
    <w:rsid w:val="004308B8"/>
    <w:rsid w:val="004867A1"/>
    <w:rsid w:val="0051691A"/>
    <w:rsid w:val="00673DE7"/>
    <w:rsid w:val="00694F8F"/>
    <w:rsid w:val="00774F1D"/>
    <w:rsid w:val="0078628A"/>
    <w:rsid w:val="007C2575"/>
    <w:rsid w:val="008607BC"/>
    <w:rsid w:val="008B2EEF"/>
    <w:rsid w:val="00936A9B"/>
    <w:rsid w:val="00980D28"/>
    <w:rsid w:val="00AB25B3"/>
    <w:rsid w:val="00BA6A5A"/>
    <w:rsid w:val="00BB4839"/>
    <w:rsid w:val="00BC6654"/>
    <w:rsid w:val="00C36A9C"/>
    <w:rsid w:val="00C54212"/>
    <w:rsid w:val="00D10E9B"/>
    <w:rsid w:val="00D428B1"/>
    <w:rsid w:val="00DD7848"/>
    <w:rsid w:val="00DF41FC"/>
    <w:rsid w:val="00E17AC5"/>
    <w:rsid w:val="00E46DD2"/>
    <w:rsid w:val="00E8331D"/>
    <w:rsid w:val="00E965B9"/>
    <w:rsid w:val="00EA7BED"/>
    <w:rsid w:val="00F166B6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ACC"/>
  <w15:chartTrackingRefBased/>
  <w15:docId w15:val="{B2C0A74C-02D2-493F-9706-8465550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4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Krzywicka</dc:creator>
  <cp:keywords/>
  <dc:description/>
  <cp:lastModifiedBy>UMIG Iłowa</cp:lastModifiedBy>
  <cp:revision>2</cp:revision>
  <cp:lastPrinted>2021-12-29T09:25:00Z</cp:lastPrinted>
  <dcterms:created xsi:type="dcterms:W3CDTF">2021-12-29T12:50:00Z</dcterms:created>
  <dcterms:modified xsi:type="dcterms:W3CDTF">2021-12-29T12:50:00Z</dcterms:modified>
</cp:coreProperties>
</file>