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2A" w:rsidRPr="00124CBF" w:rsidRDefault="0003182A" w:rsidP="0003182A">
      <w:pPr>
        <w:spacing w:after="0" w:line="276" w:lineRule="auto"/>
        <w:jc w:val="center"/>
        <w:rPr>
          <w:rFonts w:cs="Times New Roman"/>
          <w:b/>
          <w:sz w:val="28"/>
        </w:rPr>
      </w:pPr>
      <w:r w:rsidRPr="00124CBF">
        <w:rPr>
          <w:rFonts w:cs="Times New Roman"/>
          <w:b/>
          <w:sz w:val="28"/>
        </w:rPr>
        <w:t>Formularz oferty</w:t>
      </w:r>
    </w:p>
    <w:p w:rsidR="0003182A" w:rsidRDefault="0003182A" w:rsidP="0003182A">
      <w:pPr>
        <w:spacing w:after="0" w:line="276" w:lineRule="auto"/>
        <w:rPr>
          <w:rFonts w:cs="Times New Roman"/>
          <w:b/>
        </w:rPr>
      </w:pPr>
    </w:p>
    <w:p w:rsidR="0003182A" w:rsidRPr="00DE1AA3" w:rsidRDefault="0003182A" w:rsidP="0003182A">
      <w:pPr>
        <w:spacing w:after="0" w:line="276" w:lineRule="auto"/>
        <w:rPr>
          <w:rFonts w:cs="Times New Roman"/>
          <w:b/>
        </w:rPr>
      </w:pPr>
      <w:r w:rsidRPr="00DE1AA3">
        <w:rPr>
          <w:rFonts w:cs="Times New Roman"/>
          <w:b/>
        </w:rPr>
        <w:t>Zamawiający:</w:t>
      </w:r>
    </w:p>
    <w:p w:rsidR="0003182A" w:rsidRPr="00124CBF" w:rsidRDefault="0003182A" w:rsidP="0003182A">
      <w:pPr>
        <w:shd w:val="clear" w:color="auto" w:fill="FFFFFF" w:themeFill="background1"/>
        <w:spacing w:after="0" w:line="276" w:lineRule="auto"/>
        <w:rPr>
          <w:rFonts w:eastAsia="Times New Roman" w:cs="Times New Roman"/>
          <w:b/>
          <w:bCs/>
          <w:color w:val="000000"/>
          <w:lang w:eastAsia="pl-PL"/>
        </w:rPr>
      </w:pPr>
      <w:r w:rsidRPr="00124CBF">
        <w:rPr>
          <w:rFonts w:eastAsia="Times New Roman" w:cs="Times New Roman"/>
          <w:b/>
          <w:bCs/>
          <w:color w:val="000000"/>
          <w:lang w:eastAsia="pl-PL"/>
        </w:rPr>
        <w:t>Gmina Iłowa, ul. Żeromskiego 27, 68-120 Iłowa</w:t>
      </w:r>
    </w:p>
    <w:p w:rsidR="0003182A" w:rsidRPr="00124CBF" w:rsidRDefault="0003182A" w:rsidP="0003182A">
      <w:pPr>
        <w:spacing w:after="0" w:line="276" w:lineRule="auto"/>
        <w:rPr>
          <w:rFonts w:cs="Times New Roman"/>
          <w:b/>
        </w:rPr>
      </w:pPr>
    </w:p>
    <w:p w:rsidR="0003182A" w:rsidRPr="00124CBF" w:rsidRDefault="0003182A" w:rsidP="0003182A">
      <w:pPr>
        <w:spacing w:after="0" w:line="276" w:lineRule="auto"/>
        <w:rPr>
          <w:b/>
          <w:bCs/>
        </w:rPr>
      </w:pPr>
      <w:r w:rsidRPr="00124CBF">
        <w:rPr>
          <w:rFonts w:eastAsia="Times New Roman" w:cs="Times New Roman"/>
          <w:b/>
          <w:lang w:eastAsia="pl-PL"/>
        </w:rPr>
        <w:t xml:space="preserve">Nazwa zadania: </w:t>
      </w:r>
      <w:r w:rsidRPr="00124CBF">
        <w:rPr>
          <w:b/>
          <w:bCs/>
          <w:sz w:val="24"/>
          <w:szCs w:val="24"/>
        </w:rPr>
        <w:t>Wyposażenie boisk sportowych stadionu miejskiego</w:t>
      </w:r>
    </w:p>
    <w:p w:rsidR="0003182A" w:rsidRPr="00124CBF" w:rsidRDefault="0003182A" w:rsidP="0003182A">
      <w:pPr>
        <w:spacing w:after="0" w:line="276" w:lineRule="auto"/>
        <w:rPr>
          <w:b/>
          <w:bCs/>
        </w:rPr>
      </w:pPr>
    </w:p>
    <w:p w:rsidR="0003182A" w:rsidRPr="00712805" w:rsidRDefault="0003182A" w:rsidP="0003182A">
      <w:pPr>
        <w:spacing w:after="0" w:line="276" w:lineRule="auto"/>
        <w:rPr>
          <w:rFonts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182A" w:rsidRPr="00DE1AA3" w:rsidTr="00DE1567">
        <w:trPr>
          <w:trHeight w:val="882"/>
        </w:trPr>
        <w:tc>
          <w:tcPr>
            <w:tcW w:w="4606" w:type="dxa"/>
          </w:tcPr>
          <w:p w:rsidR="0003182A" w:rsidRPr="00DE1AA3" w:rsidRDefault="0003182A" w:rsidP="00DE1567">
            <w:pPr>
              <w:spacing w:line="276" w:lineRule="auto"/>
              <w:rPr>
                <w:rFonts w:cs="Times New Roman"/>
              </w:rPr>
            </w:pPr>
            <w:r w:rsidRPr="00DE1AA3">
              <w:rPr>
                <w:rFonts w:cs="Times New Roman"/>
              </w:rPr>
              <w:t>Nazwa wykonawcy</w:t>
            </w:r>
          </w:p>
        </w:tc>
        <w:tc>
          <w:tcPr>
            <w:tcW w:w="4606" w:type="dxa"/>
          </w:tcPr>
          <w:p w:rsidR="0003182A" w:rsidRPr="00DE1AA3" w:rsidRDefault="0003182A" w:rsidP="00DE1567">
            <w:pPr>
              <w:spacing w:line="276" w:lineRule="auto"/>
              <w:rPr>
                <w:rFonts w:cs="Times New Roman"/>
              </w:rPr>
            </w:pPr>
          </w:p>
        </w:tc>
      </w:tr>
      <w:tr w:rsidR="0003182A" w:rsidRPr="00DE1AA3" w:rsidTr="00DE1567">
        <w:trPr>
          <w:trHeight w:val="839"/>
        </w:trPr>
        <w:tc>
          <w:tcPr>
            <w:tcW w:w="4606" w:type="dxa"/>
          </w:tcPr>
          <w:p w:rsidR="0003182A" w:rsidRPr="00DE1AA3" w:rsidRDefault="0003182A" w:rsidP="00DE1567">
            <w:pPr>
              <w:spacing w:line="276" w:lineRule="auto"/>
              <w:rPr>
                <w:rFonts w:cs="Times New Roman"/>
              </w:rPr>
            </w:pPr>
            <w:r w:rsidRPr="00DE1AA3">
              <w:rPr>
                <w:rFonts w:cs="Times New Roman"/>
              </w:rPr>
              <w:t>Siedziba/miejsce zamieszkania</w:t>
            </w:r>
          </w:p>
        </w:tc>
        <w:tc>
          <w:tcPr>
            <w:tcW w:w="4606" w:type="dxa"/>
          </w:tcPr>
          <w:p w:rsidR="0003182A" w:rsidRPr="00DE1AA3" w:rsidRDefault="0003182A" w:rsidP="00DE1567">
            <w:pPr>
              <w:spacing w:line="276" w:lineRule="auto"/>
              <w:rPr>
                <w:rFonts w:cs="Times New Roman"/>
              </w:rPr>
            </w:pPr>
          </w:p>
        </w:tc>
      </w:tr>
      <w:tr w:rsidR="0003182A" w:rsidRPr="00DE1AA3" w:rsidTr="00DE1567">
        <w:trPr>
          <w:trHeight w:val="851"/>
        </w:trPr>
        <w:tc>
          <w:tcPr>
            <w:tcW w:w="4606" w:type="dxa"/>
          </w:tcPr>
          <w:p w:rsidR="0003182A" w:rsidRPr="00DE1AA3" w:rsidRDefault="0003182A" w:rsidP="00DE1567">
            <w:pPr>
              <w:spacing w:line="276" w:lineRule="auto"/>
              <w:rPr>
                <w:rFonts w:cs="Times New Roman"/>
              </w:rPr>
            </w:pPr>
            <w:r w:rsidRPr="00DE1AA3">
              <w:rPr>
                <w:rFonts w:cs="Times New Roman"/>
              </w:rPr>
              <w:t>NIP</w:t>
            </w:r>
          </w:p>
        </w:tc>
        <w:tc>
          <w:tcPr>
            <w:tcW w:w="4606" w:type="dxa"/>
          </w:tcPr>
          <w:p w:rsidR="0003182A" w:rsidRPr="00DE1AA3" w:rsidRDefault="0003182A" w:rsidP="00DE1567">
            <w:pPr>
              <w:spacing w:line="276" w:lineRule="auto"/>
              <w:rPr>
                <w:rFonts w:cs="Times New Roman"/>
              </w:rPr>
            </w:pPr>
          </w:p>
        </w:tc>
      </w:tr>
      <w:tr w:rsidR="0003182A" w:rsidRPr="00DE1AA3" w:rsidTr="00DE1567">
        <w:trPr>
          <w:trHeight w:val="977"/>
        </w:trPr>
        <w:tc>
          <w:tcPr>
            <w:tcW w:w="4606" w:type="dxa"/>
          </w:tcPr>
          <w:p w:rsidR="0003182A" w:rsidRPr="00DE1AA3" w:rsidRDefault="0003182A" w:rsidP="00DE1567">
            <w:pPr>
              <w:spacing w:line="276" w:lineRule="auto"/>
              <w:rPr>
                <w:rFonts w:cs="Times New Roman"/>
              </w:rPr>
            </w:pPr>
            <w:r w:rsidRPr="00DE1AA3">
              <w:rPr>
                <w:rFonts w:cs="Times New Roman"/>
              </w:rPr>
              <w:t>Nr telefonu</w:t>
            </w:r>
          </w:p>
        </w:tc>
        <w:tc>
          <w:tcPr>
            <w:tcW w:w="4606" w:type="dxa"/>
          </w:tcPr>
          <w:p w:rsidR="0003182A" w:rsidRPr="00DE1AA3" w:rsidRDefault="0003182A" w:rsidP="00DE1567">
            <w:pPr>
              <w:spacing w:line="276" w:lineRule="auto"/>
              <w:rPr>
                <w:rFonts w:cs="Times New Roman"/>
              </w:rPr>
            </w:pPr>
          </w:p>
        </w:tc>
      </w:tr>
      <w:tr w:rsidR="0003182A" w:rsidRPr="00DE1AA3" w:rsidTr="00DE1567">
        <w:trPr>
          <w:trHeight w:val="821"/>
        </w:trPr>
        <w:tc>
          <w:tcPr>
            <w:tcW w:w="4606" w:type="dxa"/>
          </w:tcPr>
          <w:p w:rsidR="0003182A" w:rsidRPr="00DE1AA3" w:rsidRDefault="0003182A" w:rsidP="00DE1567">
            <w:pPr>
              <w:spacing w:line="276" w:lineRule="auto"/>
              <w:rPr>
                <w:rFonts w:cs="Times New Roman"/>
              </w:rPr>
            </w:pPr>
            <w:r w:rsidRPr="00DE1AA3">
              <w:rPr>
                <w:rFonts w:cs="Times New Roman"/>
              </w:rPr>
              <w:t>E-mail</w:t>
            </w:r>
          </w:p>
        </w:tc>
        <w:tc>
          <w:tcPr>
            <w:tcW w:w="4606" w:type="dxa"/>
          </w:tcPr>
          <w:p w:rsidR="0003182A" w:rsidRPr="00DE1AA3" w:rsidRDefault="0003182A" w:rsidP="00DE1567">
            <w:pPr>
              <w:spacing w:line="276" w:lineRule="auto"/>
              <w:rPr>
                <w:rFonts w:cs="Times New Roman"/>
              </w:rPr>
            </w:pPr>
          </w:p>
        </w:tc>
      </w:tr>
    </w:tbl>
    <w:p w:rsidR="0003182A" w:rsidRDefault="0003182A" w:rsidP="0003182A">
      <w:pPr>
        <w:spacing w:after="0" w:line="276" w:lineRule="auto"/>
        <w:rPr>
          <w:rFonts w:cs="Times New Roman"/>
          <w:b/>
        </w:rPr>
      </w:pPr>
    </w:p>
    <w:p w:rsidR="0003182A" w:rsidRDefault="0003182A" w:rsidP="0003182A">
      <w:pPr>
        <w:spacing w:after="0" w:line="276" w:lineRule="auto"/>
        <w:rPr>
          <w:rFonts w:cs="Times New Roman"/>
          <w:b/>
        </w:rPr>
      </w:pPr>
    </w:p>
    <w:p w:rsidR="0003182A" w:rsidRPr="00DE1AA3" w:rsidRDefault="0003182A" w:rsidP="0003182A">
      <w:pPr>
        <w:spacing w:after="0" w:line="276" w:lineRule="auto"/>
        <w:rPr>
          <w:rFonts w:cs="Times New Roman"/>
          <w:b/>
        </w:rPr>
      </w:pPr>
    </w:p>
    <w:p w:rsidR="0003182A" w:rsidRPr="00DE1AA3" w:rsidRDefault="0003182A" w:rsidP="0003182A">
      <w:pPr>
        <w:spacing w:after="0" w:line="276" w:lineRule="auto"/>
        <w:rPr>
          <w:rFonts w:cs="Times New Roman"/>
          <w:b/>
        </w:rPr>
      </w:pPr>
      <w:r w:rsidRPr="00DE1AA3">
        <w:rPr>
          <w:rFonts w:cs="Times New Roman"/>
          <w:b/>
        </w:rPr>
        <w:t>Tabela elementów rozliczeniowych – netto, 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641"/>
        <w:gridCol w:w="1985"/>
        <w:gridCol w:w="1984"/>
      </w:tblGrid>
      <w:tr w:rsidR="0003182A" w:rsidRPr="00DE1AA3" w:rsidTr="00DE1567">
        <w:tc>
          <w:tcPr>
            <w:tcW w:w="570" w:type="dxa"/>
          </w:tcPr>
          <w:p w:rsidR="0003182A" w:rsidRPr="00DE1AA3" w:rsidRDefault="0003182A" w:rsidP="00DE1567">
            <w:pPr>
              <w:spacing w:line="276" w:lineRule="auto"/>
              <w:rPr>
                <w:rFonts w:cs="Times New Roman"/>
                <w:b/>
              </w:rPr>
            </w:pPr>
            <w:r w:rsidRPr="00DE1AA3">
              <w:rPr>
                <w:rFonts w:cs="Times New Roman"/>
                <w:b/>
              </w:rPr>
              <w:t>Lp.</w:t>
            </w:r>
          </w:p>
        </w:tc>
        <w:tc>
          <w:tcPr>
            <w:tcW w:w="4641" w:type="dxa"/>
          </w:tcPr>
          <w:p w:rsidR="0003182A" w:rsidRPr="00DE1AA3" w:rsidRDefault="0003182A" w:rsidP="00DE1567">
            <w:pPr>
              <w:spacing w:line="276" w:lineRule="auto"/>
              <w:rPr>
                <w:rFonts w:cs="Times New Roman"/>
                <w:b/>
              </w:rPr>
            </w:pPr>
            <w:r w:rsidRPr="00DE1AA3">
              <w:rPr>
                <w:rFonts w:cs="Times New Roman"/>
                <w:b/>
              </w:rPr>
              <w:t>Przedmiot</w:t>
            </w:r>
          </w:p>
        </w:tc>
        <w:tc>
          <w:tcPr>
            <w:tcW w:w="1985" w:type="dxa"/>
          </w:tcPr>
          <w:p w:rsidR="0003182A" w:rsidRPr="00DE1AA3" w:rsidRDefault="0003182A" w:rsidP="00DE1567">
            <w:pPr>
              <w:spacing w:line="276" w:lineRule="auto"/>
              <w:rPr>
                <w:rFonts w:cs="Times New Roman"/>
                <w:b/>
              </w:rPr>
            </w:pPr>
            <w:r w:rsidRPr="00DE1AA3">
              <w:rPr>
                <w:rFonts w:cs="Times New Roman"/>
                <w:b/>
              </w:rPr>
              <w:t>Cena jednostkowa netto</w:t>
            </w:r>
          </w:p>
        </w:tc>
        <w:tc>
          <w:tcPr>
            <w:tcW w:w="1984" w:type="dxa"/>
          </w:tcPr>
          <w:p w:rsidR="0003182A" w:rsidRPr="00DE1AA3" w:rsidRDefault="0003182A" w:rsidP="00DE1567">
            <w:pPr>
              <w:spacing w:line="276" w:lineRule="auto"/>
              <w:rPr>
                <w:rFonts w:cs="Times New Roman"/>
                <w:b/>
              </w:rPr>
            </w:pPr>
            <w:r w:rsidRPr="00DE1AA3">
              <w:rPr>
                <w:rFonts w:cs="Times New Roman"/>
                <w:b/>
              </w:rPr>
              <w:t>Cena jednostkowa brutto</w:t>
            </w:r>
          </w:p>
        </w:tc>
      </w:tr>
      <w:tr w:rsidR="0003182A" w:rsidRPr="00DE1AA3" w:rsidTr="00DE1567">
        <w:tc>
          <w:tcPr>
            <w:tcW w:w="570" w:type="dxa"/>
          </w:tcPr>
          <w:p w:rsidR="0003182A" w:rsidRPr="00124CBF" w:rsidRDefault="0003182A" w:rsidP="00DE1567">
            <w:pPr>
              <w:spacing w:line="276" w:lineRule="auto"/>
              <w:rPr>
                <w:rFonts w:cs="Times New Roman"/>
                <w:b/>
              </w:rPr>
            </w:pPr>
            <w:r w:rsidRPr="00124CBF">
              <w:rPr>
                <w:rFonts w:cs="Times New Roman"/>
                <w:b/>
              </w:rPr>
              <w:t>1.</w:t>
            </w:r>
          </w:p>
        </w:tc>
        <w:tc>
          <w:tcPr>
            <w:tcW w:w="4641" w:type="dxa"/>
          </w:tcPr>
          <w:p w:rsidR="0003182A" w:rsidRPr="00124CBF" w:rsidRDefault="0003182A" w:rsidP="00DE1567">
            <w:pPr>
              <w:spacing w:line="276" w:lineRule="auto"/>
              <w:rPr>
                <w:rFonts w:cs="Times New Roman"/>
                <w:b/>
              </w:rPr>
            </w:pPr>
            <w:r w:rsidRPr="00124CBF">
              <w:rPr>
                <w:b/>
                <w:bCs/>
              </w:rPr>
              <w:t>Wyposażenie boisk sportowych stadionu miejskiego</w:t>
            </w:r>
          </w:p>
        </w:tc>
        <w:tc>
          <w:tcPr>
            <w:tcW w:w="1985" w:type="dxa"/>
          </w:tcPr>
          <w:p w:rsidR="0003182A" w:rsidRPr="00DE1AA3" w:rsidRDefault="0003182A" w:rsidP="00DE1567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984" w:type="dxa"/>
          </w:tcPr>
          <w:p w:rsidR="0003182A" w:rsidRPr="00DE1AA3" w:rsidRDefault="0003182A" w:rsidP="00DE1567">
            <w:pPr>
              <w:spacing w:line="276" w:lineRule="auto"/>
              <w:rPr>
                <w:rFonts w:cs="Times New Roman"/>
                <w:b/>
              </w:rPr>
            </w:pPr>
          </w:p>
        </w:tc>
      </w:tr>
    </w:tbl>
    <w:p w:rsidR="0003182A" w:rsidRPr="00DE1AA3" w:rsidRDefault="0003182A" w:rsidP="0003182A">
      <w:pPr>
        <w:spacing w:after="0" w:line="276" w:lineRule="auto"/>
        <w:rPr>
          <w:rFonts w:cs="Times New Roman"/>
          <w:b/>
        </w:rPr>
      </w:pPr>
    </w:p>
    <w:p w:rsidR="0003182A" w:rsidRPr="00DE1AA3" w:rsidRDefault="0003182A" w:rsidP="0003182A">
      <w:pPr>
        <w:spacing w:after="0" w:line="276" w:lineRule="auto"/>
        <w:rPr>
          <w:rFonts w:cs="Times New Roman"/>
          <w:b/>
        </w:rPr>
      </w:pPr>
    </w:p>
    <w:p w:rsidR="0003182A" w:rsidRDefault="0003182A" w:rsidP="0003182A">
      <w:pPr>
        <w:shd w:val="clear" w:color="auto" w:fill="FFFFFF" w:themeFill="background1"/>
        <w:spacing w:after="0" w:line="276" w:lineRule="auto"/>
        <w:ind w:left="4968" w:firstLine="696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03182A" w:rsidRDefault="0003182A" w:rsidP="0003182A">
      <w:pPr>
        <w:shd w:val="clear" w:color="auto" w:fill="FFFFFF" w:themeFill="background1"/>
        <w:spacing w:after="0" w:line="276" w:lineRule="auto"/>
        <w:ind w:left="4968" w:firstLine="696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03182A" w:rsidRDefault="0003182A" w:rsidP="0003182A">
      <w:pPr>
        <w:shd w:val="clear" w:color="auto" w:fill="FFFFFF" w:themeFill="background1"/>
        <w:spacing w:after="0" w:line="276" w:lineRule="auto"/>
        <w:ind w:left="4968" w:firstLine="696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03182A" w:rsidRDefault="0003182A" w:rsidP="0003182A">
      <w:pPr>
        <w:shd w:val="clear" w:color="auto" w:fill="FFFFFF" w:themeFill="background1"/>
        <w:spacing w:after="0" w:line="276" w:lineRule="auto"/>
        <w:ind w:left="4968" w:firstLine="696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03182A" w:rsidRPr="00DE1AA3" w:rsidRDefault="0003182A" w:rsidP="0003182A">
      <w:pPr>
        <w:shd w:val="clear" w:color="auto" w:fill="FFFFFF" w:themeFill="background1"/>
        <w:spacing w:after="0" w:line="276" w:lineRule="auto"/>
        <w:ind w:left="4968" w:firstLine="696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………………………………………………………….</w:t>
      </w:r>
    </w:p>
    <w:p w:rsidR="006068F3" w:rsidRDefault="006068F3">
      <w:bookmarkStart w:id="0" w:name="_GoBack"/>
      <w:bookmarkEnd w:id="0"/>
    </w:p>
    <w:sectPr w:rsidR="0060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2A"/>
    <w:rsid w:val="00001ED9"/>
    <w:rsid w:val="0000218B"/>
    <w:rsid w:val="000021B9"/>
    <w:rsid w:val="0000268B"/>
    <w:rsid w:val="00003252"/>
    <w:rsid w:val="00005EC5"/>
    <w:rsid w:val="000061F9"/>
    <w:rsid w:val="00007DDF"/>
    <w:rsid w:val="00010AD5"/>
    <w:rsid w:val="00011802"/>
    <w:rsid w:val="0001457B"/>
    <w:rsid w:val="000166B9"/>
    <w:rsid w:val="00016B34"/>
    <w:rsid w:val="00016B41"/>
    <w:rsid w:val="0001722D"/>
    <w:rsid w:val="000204C6"/>
    <w:rsid w:val="00021AE2"/>
    <w:rsid w:val="00021B9D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30A19"/>
    <w:rsid w:val="00030B01"/>
    <w:rsid w:val="00030FBC"/>
    <w:rsid w:val="00031001"/>
    <w:rsid w:val="0003182A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C2"/>
    <w:rsid w:val="00066F41"/>
    <w:rsid w:val="00072566"/>
    <w:rsid w:val="000726B7"/>
    <w:rsid w:val="00072728"/>
    <w:rsid w:val="0007273E"/>
    <w:rsid w:val="00072EE5"/>
    <w:rsid w:val="00074ABC"/>
    <w:rsid w:val="00074E90"/>
    <w:rsid w:val="0007585C"/>
    <w:rsid w:val="000764F5"/>
    <w:rsid w:val="000771D3"/>
    <w:rsid w:val="00077976"/>
    <w:rsid w:val="00077A9D"/>
    <w:rsid w:val="0008080C"/>
    <w:rsid w:val="00080DD0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6064"/>
    <w:rsid w:val="001261D7"/>
    <w:rsid w:val="00126C00"/>
    <w:rsid w:val="00127350"/>
    <w:rsid w:val="001273E2"/>
    <w:rsid w:val="00127B35"/>
    <w:rsid w:val="001337EE"/>
    <w:rsid w:val="00133DAE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660D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6057B"/>
    <w:rsid w:val="00260D5E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D04"/>
    <w:rsid w:val="002D32D6"/>
    <w:rsid w:val="002D3A1E"/>
    <w:rsid w:val="002D44D5"/>
    <w:rsid w:val="002D4F2D"/>
    <w:rsid w:val="002D6D96"/>
    <w:rsid w:val="002D73A9"/>
    <w:rsid w:val="002E0FB6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3947"/>
    <w:rsid w:val="002F3FF3"/>
    <w:rsid w:val="002F651B"/>
    <w:rsid w:val="002F6E6D"/>
    <w:rsid w:val="002F7F3D"/>
    <w:rsid w:val="00300B24"/>
    <w:rsid w:val="00302023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35D2"/>
    <w:rsid w:val="00334114"/>
    <w:rsid w:val="003348BF"/>
    <w:rsid w:val="00334F90"/>
    <w:rsid w:val="0033512A"/>
    <w:rsid w:val="00335898"/>
    <w:rsid w:val="0033690E"/>
    <w:rsid w:val="003376EA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604E8"/>
    <w:rsid w:val="00360973"/>
    <w:rsid w:val="00360D1A"/>
    <w:rsid w:val="003611DC"/>
    <w:rsid w:val="00361297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A1D"/>
    <w:rsid w:val="00397972"/>
    <w:rsid w:val="003A1BCD"/>
    <w:rsid w:val="003A1F0D"/>
    <w:rsid w:val="003A20B9"/>
    <w:rsid w:val="003A22A9"/>
    <w:rsid w:val="003A255C"/>
    <w:rsid w:val="003A2854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3BC5"/>
    <w:rsid w:val="00474FDA"/>
    <w:rsid w:val="004755E6"/>
    <w:rsid w:val="004768CF"/>
    <w:rsid w:val="00477316"/>
    <w:rsid w:val="00477AD4"/>
    <w:rsid w:val="004804F1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D1A"/>
    <w:rsid w:val="004D5DE0"/>
    <w:rsid w:val="004D621C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4523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81B11"/>
    <w:rsid w:val="00582636"/>
    <w:rsid w:val="00583476"/>
    <w:rsid w:val="005846E9"/>
    <w:rsid w:val="005847F1"/>
    <w:rsid w:val="00584B48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23D8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1394"/>
    <w:rsid w:val="00671774"/>
    <w:rsid w:val="00673024"/>
    <w:rsid w:val="00673379"/>
    <w:rsid w:val="00674698"/>
    <w:rsid w:val="006749C2"/>
    <w:rsid w:val="0067750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596"/>
    <w:rsid w:val="006B3AFF"/>
    <w:rsid w:val="006B57D6"/>
    <w:rsid w:val="006B6C26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01DF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C75"/>
    <w:rsid w:val="006E24C3"/>
    <w:rsid w:val="006E38A7"/>
    <w:rsid w:val="006E3E91"/>
    <w:rsid w:val="006E4B02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24EF"/>
    <w:rsid w:val="00703FE7"/>
    <w:rsid w:val="007045F9"/>
    <w:rsid w:val="007058CD"/>
    <w:rsid w:val="00706B19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4FA"/>
    <w:rsid w:val="00716885"/>
    <w:rsid w:val="00716ABA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1762"/>
    <w:rsid w:val="00742DB9"/>
    <w:rsid w:val="00743899"/>
    <w:rsid w:val="007468D5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4D0"/>
    <w:rsid w:val="00761287"/>
    <w:rsid w:val="00762E25"/>
    <w:rsid w:val="007638A5"/>
    <w:rsid w:val="00763A82"/>
    <w:rsid w:val="00764ECD"/>
    <w:rsid w:val="0076553A"/>
    <w:rsid w:val="007667B7"/>
    <w:rsid w:val="00767165"/>
    <w:rsid w:val="00767C83"/>
    <w:rsid w:val="00767F04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F4B"/>
    <w:rsid w:val="007A73B2"/>
    <w:rsid w:val="007B44A0"/>
    <w:rsid w:val="007B49CB"/>
    <w:rsid w:val="007B6CAF"/>
    <w:rsid w:val="007B7254"/>
    <w:rsid w:val="007C03FE"/>
    <w:rsid w:val="007C05A4"/>
    <w:rsid w:val="007C0A59"/>
    <w:rsid w:val="007C0DB3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2F19"/>
    <w:rsid w:val="00833C2C"/>
    <w:rsid w:val="00833F31"/>
    <w:rsid w:val="0083448F"/>
    <w:rsid w:val="00834FAA"/>
    <w:rsid w:val="00836AEA"/>
    <w:rsid w:val="00836BCB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27A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F79"/>
    <w:rsid w:val="008D205F"/>
    <w:rsid w:val="008D3DD0"/>
    <w:rsid w:val="008D4BC1"/>
    <w:rsid w:val="008D4C89"/>
    <w:rsid w:val="008D4D42"/>
    <w:rsid w:val="008D4D55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9B8"/>
    <w:rsid w:val="00931B8E"/>
    <w:rsid w:val="00932E25"/>
    <w:rsid w:val="00934177"/>
    <w:rsid w:val="009354C9"/>
    <w:rsid w:val="0093575D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3C9F"/>
    <w:rsid w:val="009B4BA1"/>
    <w:rsid w:val="009B5A1A"/>
    <w:rsid w:val="009B717C"/>
    <w:rsid w:val="009B79BB"/>
    <w:rsid w:val="009C07FE"/>
    <w:rsid w:val="009C2C31"/>
    <w:rsid w:val="009C375B"/>
    <w:rsid w:val="009C3E3A"/>
    <w:rsid w:val="009C4FAF"/>
    <w:rsid w:val="009C54C2"/>
    <w:rsid w:val="009C68A9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42D3"/>
    <w:rsid w:val="00AB46A6"/>
    <w:rsid w:val="00AB4793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3633"/>
    <w:rsid w:val="00AD3FF8"/>
    <w:rsid w:val="00AD51D3"/>
    <w:rsid w:val="00AD6189"/>
    <w:rsid w:val="00AE162B"/>
    <w:rsid w:val="00AE201A"/>
    <w:rsid w:val="00AE2218"/>
    <w:rsid w:val="00AE25ED"/>
    <w:rsid w:val="00AE2FD0"/>
    <w:rsid w:val="00AE3764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76D"/>
    <w:rsid w:val="00B10F49"/>
    <w:rsid w:val="00B10F5B"/>
    <w:rsid w:val="00B11561"/>
    <w:rsid w:val="00B11BFE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789D"/>
    <w:rsid w:val="00B616BE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53CB"/>
    <w:rsid w:val="00BB590E"/>
    <w:rsid w:val="00BB59E1"/>
    <w:rsid w:val="00BB6FE0"/>
    <w:rsid w:val="00BC00D8"/>
    <w:rsid w:val="00BC05A4"/>
    <w:rsid w:val="00BC09FC"/>
    <w:rsid w:val="00BC2225"/>
    <w:rsid w:val="00BC2771"/>
    <w:rsid w:val="00BC2A05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7887"/>
    <w:rsid w:val="00C118D7"/>
    <w:rsid w:val="00C11E1B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569A"/>
    <w:rsid w:val="00C55CB8"/>
    <w:rsid w:val="00C5656C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4A1"/>
    <w:rsid w:val="00C714BE"/>
    <w:rsid w:val="00C7173C"/>
    <w:rsid w:val="00C72620"/>
    <w:rsid w:val="00C726D4"/>
    <w:rsid w:val="00C73409"/>
    <w:rsid w:val="00C734CB"/>
    <w:rsid w:val="00C73589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67A"/>
    <w:rsid w:val="00D07352"/>
    <w:rsid w:val="00D07747"/>
    <w:rsid w:val="00D07BEC"/>
    <w:rsid w:val="00D07EF1"/>
    <w:rsid w:val="00D10038"/>
    <w:rsid w:val="00D10CEA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2B75"/>
    <w:rsid w:val="00D23E86"/>
    <w:rsid w:val="00D25C9F"/>
    <w:rsid w:val="00D26732"/>
    <w:rsid w:val="00D2687F"/>
    <w:rsid w:val="00D26CC3"/>
    <w:rsid w:val="00D26D65"/>
    <w:rsid w:val="00D26E2A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909"/>
    <w:rsid w:val="00D55F3C"/>
    <w:rsid w:val="00D56B8C"/>
    <w:rsid w:val="00D56E52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1512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A07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D1F85"/>
    <w:rsid w:val="00DD3A15"/>
    <w:rsid w:val="00DD3A19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780"/>
    <w:rsid w:val="00E41915"/>
    <w:rsid w:val="00E41E10"/>
    <w:rsid w:val="00E41E22"/>
    <w:rsid w:val="00E4256F"/>
    <w:rsid w:val="00E429EC"/>
    <w:rsid w:val="00E43BDA"/>
    <w:rsid w:val="00E44C3D"/>
    <w:rsid w:val="00E4593E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CC3"/>
    <w:rsid w:val="00EB5827"/>
    <w:rsid w:val="00EB6618"/>
    <w:rsid w:val="00EB740B"/>
    <w:rsid w:val="00EC0DBC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D0D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FF2"/>
    <w:rsid w:val="00F848BA"/>
    <w:rsid w:val="00F85BE6"/>
    <w:rsid w:val="00F8636D"/>
    <w:rsid w:val="00F86F88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9F8"/>
    <w:rsid w:val="00FF3840"/>
    <w:rsid w:val="00FF3919"/>
    <w:rsid w:val="00FF5977"/>
    <w:rsid w:val="00FF601A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GK.I</cp:lastModifiedBy>
  <cp:revision>1</cp:revision>
  <dcterms:created xsi:type="dcterms:W3CDTF">2017-10-31T14:44:00Z</dcterms:created>
  <dcterms:modified xsi:type="dcterms:W3CDTF">2017-10-31T14:45:00Z</dcterms:modified>
</cp:coreProperties>
</file>