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F4312B" w:rsidRDefault="00A77454" w:rsidP="00672954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4312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4050D7" w:rsidRPr="00F4312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25B0" w:rsidRPr="00F4312B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:rsidR="00A65A27" w:rsidRPr="00F4312B" w:rsidRDefault="000D25F9" w:rsidP="001925B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margin-left:0;margin-top:21.3pt;width:162pt;height:58.3pt;z-index:251658240;visibility:visible" wrapcoords="-100 -281 -100 21319 21700 21319 21700 -281 -100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">
            <v:textbox style="mso-next-textbox:#Pole tekstowe 6">
              <w:txbxContent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925B0" w:rsidRDefault="001925B0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A65A27" w:rsidRPr="00F4312B" w:rsidRDefault="00273F7C" w:rsidP="00A65A27">
                  <w:pPr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F4312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(Nazwa Wykonawcy, pieczęć</w:t>
                  </w:r>
                  <w:r w:rsidR="00A65A27" w:rsidRPr="00F4312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  <w:p w:rsidR="00273F7C" w:rsidRPr="001925B0" w:rsidRDefault="00273F7C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Pole tekstowe 5" o:spid="_x0000_s1026" type="#_x0000_t202" style="position:absolute;margin-left:162pt;margin-top:21.3pt;width:310.75pt;height:58.3pt;z-index:251657216;visibility:visible" wrapcoords="-52 -281 -52 21319 21652 21319 21652 -281 -52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iIKwIAAFU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" fillcolor="silver">
            <v:textbox style="mso-next-textbox:#Pole tekstowe 5" inset="1.5mm,,1.5mm">
              <w:txbxContent>
                <w:p w:rsidR="00A65A27" w:rsidRPr="00F4312B" w:rsidRDefault="00A65A27" w:rsidP="00A65A27">
                  <w:pPr>
                    <w:pStyle w:val="Nagwek1"/>
                    <w:rPr>
                      <w:rFonts w:asciiTheme="minorHAnsi" w:hAnsiTheme="minorHAnsi" w:cstheme="minorHAnsi"/>
                      <w:b w:val="0"/>
                    </w:rPr>
                  </w:pPr>
                </w:p>
                <w:p w:rsidR="00A65A27" w:rsidRPr="00F4312B" w:rsidRDefault="004050D7" w:rsidP="00A65A2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31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Wykaz robót budowlanych </w:t>
                  </w:r>
                </w:p>
              </w:txbxContent>
            </v:textbox>
            <w10:wrap type="tight"/>
          </v:shape>
        </w:pict>
      </w:r>
    </w:p>
    <w:p w:rsidR="001925B0" w:rsidRPr="00F4312B" w:rsidRDefault="001925B0" w:rsidP="001925B0">
      <w:pPr>
        <w:pStyle w:val="Zwykytekst"/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A7362" w:rsidRPr="00F4312B" w:rsidRDefault="007A7362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25B0" w:rsidRPr="00F4312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925B0" w:rsidRPr="00F4312B" w:rsidRDefault="00042191" w:rsidP="00C555B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312B">
        <w:rPr>
          <w:rFonts w:asciiTheme="minorHAnsi" w:hAnsiTheme="minorHAnsi" w:cstheme="minorHAnsi"/>
          <w:b/>
          <w:sz w:val="28"/>
          <w:szCs w:val="28"/>
        </w:rPr>
        <w:t xml:space="preserve">WYKAZ ROBÓT </w:t>
      </w:r>
    </w:p>
    <w:p w:rsidR="001925B0" w:rsidRPr="00F4312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1E3C" w:rsidRPr="00F4312B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Pr="00F4312B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12B">
        <w:rPr>
          <w:rFonts w:asciiTheme="minorHAnsi" w:hAnsiTheme="minorHAnsi" w:cstheme="minorHAnsi"/>
          <w:sz w:val="22"/>
          <w:szCs w:val="22"/>
        </w:rPr>
        <w:t>Dot. postępowania</w:t>
      </w:r>
      <w:r w:rsidR="001925B0" w:rsidRPr="00F4312B">
        <w:rPr>
          <w:rFonts w:asciiTheme="minorHAnsi" w:hAnsiTheme="minorHAnsi" w:cstheme="minorHAnsi"/>
          <w:sz w:val="22"/>
          <w:szCs w:val="22"/>
        </w:rPr>
        <w:t xml:space="preserve"> o udzielenie zamówienia publicznego, w trybie przetargu nieograniczonego na podstawie art. 39 ustawy </w:t>
      </w:r>
      <w:proofErr w:type="spellStart"/>
      <w:r w:rsidR="005D4A8E" w:rsidRPr="00F4312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925B0" w:rsidRPr="00F4312B">
        <w:rPr>
          <w:rFonts w:asciiTheme="minorHAnsi" w:hAnsiTheme="minorHAnsi" w:cstheme="minorHAnsi"/>
          <w:sz w:val="22"/>
          <w:szCs w:val="22"/>
        </w:rPr>
        <w:t xml:space="preserve"> pod nazwą:</w:t>
      </w:r>
    </w:p>
    <w:p w:rsidR="00042191" w:rsidRPr="00F4312B" w:rsidRDefault="00042191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2191" w:rsidRDefault="007A75E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312B">
        <w:rPr>
          <w:rFonts w:asciiTheme="minorHAnsi" w:hAnsiTheme="minorHAnsi" w:cstheme="minorHAnsi"/>
          <w:b/>
          <w:sz w:val="22"/>
          <w:szCs w:val="22"/>
        </w:rPr>
        <w:t>„</w:t>
      </w:r>
      <w:r w:rsidR="00F4312B" w:rsidRPr="00EC2B6B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Pr="00F4312B">
        <w:rPr>
          <w:rFonts w:asciiTheme="minorHAnsi" w:hAnsiTheme="minorHAnsi" w:cstheme="minorHAnsi"/>
          <w:b/>
          <w:sz w:val="22"/>
          <w:szCs w:val="22"/>
        </w:rPr>
        <w:t>”</w:t>
      </w:r>
    </w:p>
    <w:p w:rsidR="00F4312B" w:rsidRPr="00F4312B" w:rsidRDefault="00F4312B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4050D7" w:rsidRPr="00F4312B" w:rsidTr="004050D7">
        <w:tc>
          <w:tcPr>
            <w:tcW w:w="534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Lp.</w:t>
            </w:r>
          </w:p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Rodzaj robót - wykonany zakres rzeczowy</w:t>
            </w: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Wartość zamówienia brutto w zł</w:t>
            </w: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Data wykonania (zakończenia)</w:t>
            </w: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Miejsce wykonania</w:t>
            </w: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Podmiot na rzecz którego robota została wykonana</w:t>
            </w:r>
          </w:p>
        </w:tc>
      </w:tr>
      <w:tr w:rsidR="004050D7" w:rsidRPr="00F4312B" w:rsidTr="004050D7">
        <w:tc>
          <w:tcPr>
            <w:tcW w:w="534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50D7" w:rsidRPr="00F4312B" w:rsidTr="004050D7">
        <w:tc>
          <w:tcPr>
            <w:tcW w:w="534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925B0" w:rsidRPr="00F4312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12B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1925B0" w:rsidRPr="00F4312B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12B">
        <w:rPr>
          <w:rFonts w:asciiTheme="minorHAnsi" w:hAnsiTheme="minorHAnsi" w:cstheme="minorHAnsi"/>
          <w:sz w:val="22"/>
          <w:szCs w:val="22"/>
        </w:rPr>
        <w:t>Wykonawca zobowiązany jest załączyć dowody określając</w:t>
      </w:r>
      <w:r w:rsidR="00F4312B">
        <w:rPr>
          <w:rFonts w:asciiTheme="minorHAnsi" w:hAnsiTheme="minorHAnsi" w:cstheme="minorHAnsi"/>
          <w:sz w:val="22"/>
          <w:szCs w:val="22"/>
        </w:rPr>
        <w:t>e czy roboty budowlane wskazane</w:t>
      </w:r>
      <w:r w:rsidRPr="00F4312B">
        <w:rPr>
          <w:rFonts w:asciiTheme="minorHAnsi" w:hAnsiTheme="minorHAnsi" w:cstheme="minorHAnsi"/>
          <w:sz w:val="22"/>
          <w:szCs w:val="22"/>
        </w:rPr>
        <w:t xml:space="preserve">  w wykazie zostały wykonane należycie, w szczególności informacje o tym czy roboty te zostały wykonane zgodnie z przepisami prawa budowlanego i prawidłowo ukończone.</w:t>
      </w:r>
    </w:p>
    <w:p w:rsidR="004050D7" w:rsidRPr="00F4312B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50D7" w:rsidRPr="00F4312B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50D7" w:rsidRPr="00F4312B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312B" w:rsidRDefault="00F4312B" w:rsidP="00F4312B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F4312B" w:rsidRPr="0057675D" w:rsidRDefault="00F4312B" w:rsidP="00F4312B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p w:rsidR="00A65A27" w:rsidRPr="00F4312B" w:rsidRDefault="00A65A27" w:rsidP="00846CD6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65A27" w:rsidRPr="00F4312B" w:rsidSect="009733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F9" w:rsidRDefault="000D25F9" w:rsidP="00142BA1">
      <w:r>
        <w:separator/>
      </w:r>
    </w:p>
  </w:endnote>
  <w:endnote w:type="continuationSeparator" w:id="0">
    <w:p w:rsidR="000D25F9" w:rsidRDefault="000D25F9" w:rsidP="0014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F9" w:rsidRDefault="000D25F9" w:rsidP="00142BA1">
      <w:r>
        <w:separator/>
      </w:r>
    </w:p>
  </w:footnote>
  <w:footnote w:type="continuationSeparator" w:id="0">
    <w:p w:rsidR="000D25F9" w:rsidRDefault="000D25F9" w:rsidP="0014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A1" w:rsidRDefault="00142BA1">
    <w:pPr>
      <w:pStyle w:val="Nagwek"/>
    </w:pPr>
    <w:r>
      <w:rPr>
        <w:noProof/>
      </w:rPr>
      <w:drawing>
        <wp:inline distT="0" distB="0" distL="0" distR="0" wp14:anchorId="2079A074" wp14:editId="750D55FC">
          <wp:extent cx="5760720" cy="762000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27"/>
    <w:rsid w:val="00042191"/>
    <w:rsid w:val="00065E29"/>
    <w:rsid w:val="00092CD3"/>
    <w:rsid w:val="000D25F9"/>
    <w:rsid w:val="00142BA1"/>
    <w:rsid w:val="001925B0"/>
    <w:rsid w:val="00242693"/>
    <w:rsid w:val="00273F7C"/>
    <w:rsid w:val="004050D7"/>
    <w:rsid w:val="004070E1"/>
    <w:rsid w:val="00425983"/>
    <w:rsid w:val="004A2086"/>
    <w:rsid w:val="00531EFA"/>
    <w:rsid w:val="00536AA2"/>
    <w:rsid w:val="005D4A8E"/>
    <w:rsid w:val="00672954"/>
    <w:rsid w:val="00795C5A"/>
    <w:rsid w:val="007A7362"/>
    <w:rsid w:val="007A75E6"/>
    <w:rsid w:val="007B07A9"/>
    <w:rsid w:val="007B272A"/>
    <w:rsid w:val="007C3F0F"/>
    <w:rsid w:val="00834179"/>
    <w:rsid w:val="00846CD6"/>
    <w:rsid w:val="00866362"/>
    <w:rsid w:val="008C69B8"/>
    <w:rsid w:val="00965B99"/>
    <w:rsid w:val="009733C2"/>
    <w:rsid w:val="00A65A27"/>
    <w:rsid w:val="00A76AA0"/>
    <w:rsid w:val="00A77454"/>
    <w:rsid w:val="00AD7EFC"/>
    <w:rsid w:val="00C44481"/>
    <w:rsid w:val="00C555BE"/>
    <w:rsid w:val="00D247FB"/>
    <w:rsid w:val="00D7745A"/>
    <w:rsid w:val="00DD6461"/>
    <w:rsid w:val="00DF5A54"/>
    <w:rsid w:val="00EE057E"/>
    <w:rsid w:val="00EE66A0"/>
    <w:rsid w:val="00EF1E3C"/>
    <w:rsid w:val="00F4312B"/>
    <w:rsid w:val="00F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BA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GK.I</cp:lastModifiedBy>
  <cp:revision>24</cp:revision>
  <cp:lastPrinted>2017-01-12T08:54:00Z</cp:lastPrinted>
  <dcterms:created xsi:type="dcterms:W3CDTF">2016-08-26T07:32:00Z</dcterms:created>
  <dcterms:modified xsi:type="dcterms:W3CDTF">2017-07-11T12:37:00Z</dcterms:modified>
</cp:coreProperties>
</file>